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3" w:rsidRPr="00D06987" w:rsidRDefault="00D06987" w:rsidP="00D0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8"/>
          <w:szCs w:val="48"/>
        </w:rPr>
      </w:pPr>
      <w:proofErr w:type="spellStart"/>
      <w:r w:rsidRPr="00D06987">
        <w:rPr>
          <w:rFonts w:ascii="Courier New" w:eastAsia="Times New Roman" w:hAnsi="Courier New" w:cs="Courier New"/>
          <w:sz w:val="48"/>
          <w:szCs w:val="48"/>
        </w:rPr>
        <w:t>PopScope</w:t>
      </w:r>
      <w:proofErr w:type="spellEnd"/>
      <w:r w:rsidRPr="00D06987">
        <w:rPr>
          <w:rFonts w:ascii="Courier New" w:eastAsia="Times New Roman" w:hAnsi="Courier New" w:cs="Courier New"/>
          <w:sz w:val="48"/>
          <w:szCs w:val="48"/>
        </w:rPr>
        <w:t xml:space="preserve"> – 6 </w:t>
      </w:r>
      <w:proofErr w:type="spellStart"/>
      <w:proofErr w:type="gramStart"/>
      <w:r w:rsidRPr="00D06987">
        <w:rPr>
          <w:rFonts w:ascii="Courier New" w:eastAsia="Times New Roman" w:hAnsi="Courier New" w:cs="Courier New"/>
          <w:sz w:val="48"/>
          <w:szCs w:val="48"/>
        </w:rPr>
        <w:t>Dvd</w:t>
      </w:r>
      <w:proofErr w:type="spellEnd"/>
      <w:proofErr w:type="gramEnd"/>
      <w:r w:rsidRPr="00D06987">
        <w:rPr>
          <w:rFonts w:ascii="Courier New" w:eastAsia="Times New Roman" w:hAnsi="Courier New" w:cs="Courier New"/>
          <w:sz w:val="48"/>
          <w:szCs w:val="48"/>
        </w:rPr>
        <w:t xml:space="preserve"> Set</w:t>
      </w:r>
    </w:p>
    <w:p w:rsidR="00D06987" w:rsidRDefault="00D06987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6987" w:rsidRDefault="00D06987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6E3" w:rsidRPr="0040771D" w:rsidRDefault="003566E3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0771D">
        <w:rPr>
          <w:rFonts w:ascii="Courier New" w:eastAsia="Times New Roman" w:hAnsi="Courier New" w:cs="Courier New"/>
          <w:b/>
          <w:sz w:val="24"/>
          <w:szCs w:val="24"/>
        </w:rPr>
        <w:t>DVD-1</w:t>
      </w:r>
    </w:p>
    <w:p w:rsidR="003566E3" w:rsidRDefault="003566E3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6E3" w:rsidRDefault="005F0FE4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29.9.1975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John Lennon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Slippin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&amp;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Slidin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Righteous Brothers - Dream On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Rubettes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I Can Do It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C.C.R. - Sweet Hitchhiker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Lulu - The Man With The Golden Gun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Charles Jerome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Cest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Moi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Status Quo - Down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Down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Goldie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Ens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-Goodbye Joe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Ringo Starr - Only You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20.12.1975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George Baker Selection - Paloma Blanca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Suzie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Quatro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I May To Be Young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Leo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Sayer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Moonlightning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Abba - S.O.S.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Roger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Daltrey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Walk The Dog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Rick Derringer - Hang On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Sloopy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Albert Hammond - I´m A Train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Bay City Rollers - Bye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Bye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Baby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Popscope10. 1.1976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Sparks - Get In The Swing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Roxy Music - Love Is The Drug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Kenji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Savada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Fugitive Kind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John Lennon - Stand By 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Smokey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Dont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Play Your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Rock´n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Roll To 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Billy Swan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Everythings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The Same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Popscope07.03. 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Ike + Tina Turner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Nutbush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City Limit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Chris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Spedding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Motor Biking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Roger Glover - Love Is All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Supertramp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Lady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Nazareth - Holy Roller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Abba - Mamma Mia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Steve Harley + Cockney Rebel - Black Or White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10 CC - I´m Not In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Rod Stewart - Sailing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-------------------------------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r w:rsidR="003566E3" w:rsidRPr="0040771D">
        <w:rPr>
          <w:rFonts w:ascii="Courier New" w:eastAsia="Times New Roman" w:hAnsi="Courier New" w:cs="Courier New"/>
          <w:b/>
          <w:sz w:val="24"/>
          <w:szCs w:val="24"/>
        </w:rPr>
        <w:t>DVD-2</w:t>
      </w:r>
    </w:p>
    <w:p w:rsidR="003566E3" w:rsidRDefault="003566E3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6E3" w:rsidRDefault="005F0FE4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04.04.1976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Cat Stevens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Banapple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Gas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Sailor - Glass Of Champaign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Kiki Dee - Once A Fool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Cliff Richard - Take Me High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CCR - Heard It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Trough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The Grapevine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r w:rsidRPr="005F0FE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Mud - La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La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Lucie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Alex Harvey - Gambling Ballroom Blues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Slik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The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Boogiest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Band In Town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Billy Swan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Dont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Be Cruel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02.05.1976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Stealers Wheel - Stuck In The Middle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Roxy Music - Both Ends Burning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Hawkwind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Silver Machine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Alvin Stardust - Red Dress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Free - All Right Now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Barcley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James Harvest - Titles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Status Quo - Rain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First Class - Beach Baby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Popscope30. 5.1976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Sailor - Girls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Girls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Girls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Billy Ocean - Love Really Hurts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Queen - Bohemian Rhapsody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Jethro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Tull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Minstrel In The Gallery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Hello - Star Studded Sham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Kinks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Apeman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Abba - Fernando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Bay City Rollers - Love Me Like I Love You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25.7.1976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Bilbo Baggins - Back Horse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Fox - S-S-S-Single Bed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CCR - Looking Out My Back Door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Eric Carmen - All By Myself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Smokey - Something Making Me Blue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B.T.O. - Roll On Down The Highway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Maxine Nightingale - Right Back Where We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Stardet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From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Kenny - Hot Lips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Paul Nicholas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Reaggae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Like I Used To Be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---------------------------------------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r w:rsidR="003566E3" w:rsidRPr="0040771D">
        <w:rPr>
          <w:rFonts w:ascii="Courier New" w:eastAsia="Times New Roman" w:hAnsi="Courier New" w:cs="Courier New"/>
          <w:b/>
          <w:sz w:val="24"/>
          <w:szCs w:val="24"/>
        </w:rPr>
        <w:t>DVD-3</w:t>
      </w:r>
    </w:p>
    <w:p w:rsidR="003566E3" w:rsidRDefault="003566E3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6E3" w:rsidRDefault="005F0FE4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22.8.1976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David Cassidy - Tomorrow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Neil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Sedaka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Bad Blood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Joe Cocker - The Letter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Paul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Anka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Having My Baby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Bob Dylan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Hurrican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Captain + Tennille - Lonely Night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Splinter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Costafine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Town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19.09.1976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Bryan Ferry - Lets Stick Together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Hot Chocolate - Man To Man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Stones - Fool To Cry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Captain + Tennille - Shop Around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J.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Bastos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Loop Di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Gilbert O´Sullivan - Doing What I Know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David Essex - Hold Me Close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Sailor - Glass Of Champaign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r w:rsidRPr="005F0FE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17.10.1976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Abba - Dancing Queen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Slade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Lets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Call It Quits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C.W. McCall - Convoy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Goldie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Ens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Disco Baby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Cat Stevens - Fathers And Son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10 CC - I´m Mandy Fly 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David Bowie - Life On Mars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Rubettes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You´re The Reason Why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14.11.1976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David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Dundas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Jeans On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Kraftwerk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Antenne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Tina Charles - Dance Little Lady Dance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E.L.O. - Evil Woman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Bian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Ferry - Price Of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Pop Tops - Hideaway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Sweet - Fox On The Run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Watherloo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&amp; Robinson -Mary Jane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Harpo - Horoscope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---------------------------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r w:rsidR="003566E3" w:rsidRPr="0040771D">
        <w:rPr>
          <w:rFonts w:ascii="Courier New" w:eastAsia="Times New Roman" w:hAnsi="Courier New" w:cs="Courier New"/>
          <w:b/>
          <w:sz w:val="24"/>
          <w:szCs w:val="24"/>
        </w:rPr>
        <w:t>DVD- 4</w:t>
      </w:r>
    </w:p>
    <w:p w:rsidR="003566E3" w:rsidRDefault="003566E3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6E3" w:rsidRDefault="005F0FE4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12.12.1976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Twiggy - Here I Go Again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Manfred Mann Blinded By The Light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Abba - Money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Money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Money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Status Quo - Mystery Song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10 CC - Life Is A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Minetrone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Kenny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Its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So Nice To Have You Home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Ringo Starr - You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Dont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Know 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Bay City Rollers - Only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Be With You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16.01.1977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Che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&amp; Ray - Burning The Boogie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George Harrison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Crackerbox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Palace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Yancey - Southern Lady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Smokie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I´ll Meet You At Midnight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Steeleye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Span - London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Alex Harvey - Amos Moses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CCR - Bootleg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Showaddywaddy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Under The Moon Of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Che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&amp; Ray - Burning The Boogie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20.02.1977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Olivia Newton John - Every Face Tells A Story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ELO - Living Thing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Steve Miller Band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Rock´n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Mud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Nite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On The Tiles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Osmonds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Having A Party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Rick Derringer - Hang On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Sloopy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Hot Chocolate - Heaven Is On The Backseat Of My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Cadyllac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Sweet - The Lies In Your Eyes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Mike Oldfield - Portsmouth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lastRenderedPageBreak/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20.03.1977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David Essex - I´m Coming Home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Carol Douglas - Midnight Love Affair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Burton Cummings - Stand Tall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Four Seasons - We Can Work It Out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Smokie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Wild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Wild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Angel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Drifters - Your More That A Number In My Little Red Book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Chicago - If You Leave Me Now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Cliff Richard - Hey Mr.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Dreammaker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------------------------------------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r w:rsidR="003566E3" w:rsidRPr="0040771D">
        <w:rPr>
          <w:rFonts w:ascii="Courier New" w:eastAsia="Times New Roman" w:hAnsi="Courier New" w:cs="Courier New"/>
          <w:b/>
          <w:sz w:val="24"/>
          <w:szCs w:val="24"/>
        </w:rPr>
        <w:t>DVD- 5</w:t>
      </w:r>
    </w:p>
    <w:p w:rsidR="003566E3" w:rsidRDefault="003566E3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6E3" w:rsidRDefault="005F0FE4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10.04.1977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Jessie Green - Flip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Elton John - Sorry Seems To Be The Hardest Word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Tina Charles - Dr.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Dee Clarke - Ride A Wild Horse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Gary Glitter - It Takes All Night Long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Olivia Newton John - Don´t Stop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Believin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Bay City Rollers - Yesterdays Heroes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Heart - Magic Man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15.07.1977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ELO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Rockaria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Bonnie Tyler - Lost In France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Guys And Dolls - Your My World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D.J. Scott - Disco Duck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Shadows - Apache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Julie Parsons - I Love Only You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Queen - Tie Your Mother Down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David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Dundas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Another Funny Honeymoon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Skybooks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Blue Jeans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12.06.1977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Leo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Sayer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How Much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Abba - Knowing Me, Knowing You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Kinks - Sleepwalker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Boston - More Than A Feeling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Schmetterlinge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Boom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Boom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Boomerang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Kraftwerk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Transeuropa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Express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Mc-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Guiness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Flint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Cest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La Vie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Thelma Houston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Dont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Leave Me This Way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03.07.1977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Rolling Stones - Crazy Mama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Linda Lewis - The Moon And I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Kiss - Hard Luck Woman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Goldie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Ens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Disco Baby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Champagne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Rock´n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Roll Star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Tina Charles - Rendezvous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Dana - Fairytale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Gilbert O´Sullivan - Doing What I Know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---------------------------------------------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r w:rsidR="003566E3" w:rsidRPr="0040771D">
        <w:rPr>
          <w:rFonts w:ascii="Courier New" w:eastAsia="Times New Roman" w:hAnsi="Courier New" w:cs="Courier New"/>
          <w:b/>
          <w:sz w:val="24"/>
          <w:szCs w:val="24"/>
        </w:rPr>
        <w:t>DVD-6</w:t>
      </w:r>
      <w:bookmarkStart w:id="0" w:name="_GoBack"/>
      <w:bookmarkEnd w:id="0"/>
    </w:p>
    <w:p w:rsidR="003566E3" w:rsidRDefault="003566E3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FE4" w:rsidRPr="005F0FE4" w:rsidRDefault="005F0FE4" w:rsidP="005F0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lastRenderedPageBreak/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31.07.1977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Dead End Kids - Have I The Right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Cat Stevens - Father And Sons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Beatles - Bach In The Ussr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Daniel Boone - Running Around With The Boys Again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Abba - I Do I Do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Bay City Rollers - Its A Game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Björn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Skifs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Firefly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CCR - Sweet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Hitchhicker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28.08.1977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Billy Preston - Nothing From Nothing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Graham Bonnet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Its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All Over Now Baby Blue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Garry Glitter - It Takes All Night Long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Cat Stevens - The Old Schoolyard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Marvin Gaye - Got To Give It Up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Sex Pistols - Gad Save The Queen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Springtime - Mr. Captain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Michael Nesmith - Rio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25.09.1977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Ringo Starr - Drowning In The Sea Of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Peter Frampton - Show Me The Way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Space - Magic Fly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Smokie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Its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Your Life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John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Cristy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My Darling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Pepe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Lienhard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Band - Swiss Lady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Goldie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Ens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Get Moving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Frankie Miller - Be Good To Yourself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Heart - Crazy On You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Popscope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23.10.1977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10 CC - Good Morning Judge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Roger Taylor - I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Testify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John Forde - Star Dance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Showaddywaddy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You´ve Got What It Takes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David Bowie - Be My Wife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Denny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Laine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Moondreams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br/>
        <w:t>Rosetta Stone - The Sunshine Of Your Love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>Burton Cummings - Never Had A Lady Before</w:t>
      </w:r>
      <w:r w:rsidRPr="005F0FE4">
        <w:rPr>
          <w:rFonts w:ascii="Courier New" w:eastAsia="Times New Roman" w:hAnsi="Courier New" w:cs="Courier New"/>
          <w:sz w:val="20"/>
          <w:szCs w:val="20"/>
        </w:rPr>
        <w:br/>
        <w:t xml:space="preserve">Kiss - Love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ém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 xml:space="preserve"> And Leave </w:t>
      </w:r>
      <w:proofErr w:type="spellStart"/>
      <w:r w:rsidRPr="005F0FE4">
        <w:rPr>
          <w:rFonts w:ascii="Courier New" w:eastAsia="Times New Roman" w:hAnsi="Courier New" w:cs="Courier New"/>
          <w:sz w:val="20"/>
          <w:szCs w:val="20"/>
        </w:rPr>
        <w:t>ém</w:t>
      </w:r>
      <w:proofErr w:type="spellEnd"/>
      <w:r w:rsidRPr="005F0FE4">
        <w:rPr>
          <w:rFonts w:ascii="Courier New" w:eastAsia="Times New Roman" w:hAnsi="Courier New" w:cs="Courier New"/>
          <w:sz w:val="20"/>
          <w:szCs w:val="20"/>
        </w:rPr>
        <w:t>""</w:t>
      </w:r>
    </w:p>
    <w:p w:rsidR="00F74758" w:rsidRDefault="00F74758"/>
    <w:sectPr w:rsidR="00F74758" w:rsidSect="00F74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1356EB"/>
    <w:rsid w:val="003566E3"/>
    <w:rsid w:val="00405F05"/>
    <w:rsid w:val="0040771D"/>
    <w:rsid w:val="005F0FE4"/>
    <w:rsid w:val="007501CA"/>
    <w:rsid w:val="00D06987"/>
    <w:rsid w:val="00F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FE4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FE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4</cp:revision>
  <dcterms:created xsi:type="dcterms:W3CDTF">2013-08-23T00:45:00Z</dcterms:created>
  <dcterms:modified xsi:type="dcterms:W3CDTF">2014-04-06T21:35:00Z</dcterms:modified>
</cp:coreProperties>
</file>